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0ABB9" w14:textId="77777777" w:rsidR="00E14477" w:rsidRDefault="00E14477" w:rsidP="00E14477">
      <w:pPr>
        <w:jc w:val="center"/>
        <w:rPr>
          <w:b/>
          <w:color w:val="0070C0"/>
          <w:szCs w:val="32"/>
        </w:rPr>
      </w:pPr>
      <w:r w:rsidRPr="00DB4E5E">
        <w:rPr>
          <w:b/>
          <w:color w:val="0070C0"/>
          <w:szCs w:val="32"/>
        </w:rPr>
        <w:t>Πρόγραμμα Μαθημάτων Δ’ ετών φοιτητών</w:t>
      </w:r>
    </w:p>
    <w:p w14:paraId="04A8BE90" w14:textId="77777777" w:rsidR="006513DD" w:rsidRPr="00DB4E5E" w:rsidRDefault="006513DD" w:rsidP="00E14477">
      <w:pPr>
        <w:jc w:val="center"/>
        <w:rPr>
          <w:b/>
          <w:color w:val="0070C0"/>
          <w:szCs w:val="32"/>
        </w:rPr>
      </w:pPr>
      <w:r>
        <w:rPr>
          <w:b/>
          <w:color w:val="0070C0"/>
          <w:szCs w:val="32"/>
        </w:rPr>
        <w:t>Η’ Εξάμηνο</w:t>
      </w:r>
    </w:p>
    <w:p w14:paraId="58A35DE6" w14:textId="77777777" w:rsidR="00E14477" w:rsidRPr="00DB4E5E" w:rsidRDefault="00E14477" w:rsidP="00E14477">
      <w:pPr>
        <w:jc w:val="center"/>
        <w:rPr>
          <w:b/>
          <w:color w:val="0070C0"/>
          <w:szCs w:val="32"/>
        </w:rPr>
      </w:pPr>
      <w:r w:rsidRPr="00DB4E5E">
        <w:rPr>
          <w:b/>
          <w:color w:val="0070C0"/>
          <w:szCs w:val="32"/>
        </w:rPr>
        <w:t>Κατ’ επιλογήν Μάθημα</w:t>
      </w:r>
    </w:p>
    <w:p w14:paraId="0E561441" w14:textId="77777777" w:rsidR="00E14477" w:rsidRPr="00DB4E5E" w:rsidRDefault="00E14477" w:rsidP="00E14477">
      <w:pPr>
        <w:jc w:val="center"/>
        <w:rPr>
          <w:b/>
          <w:color w:val="0070C0"/>
          <w:sz w:val="28"/>
          <w:szCs w:val="32"/>
        </w:rPr>
      </w:pPr>
      <w:r w:rsidRPr="00DB4E5E">
        <w:rPr>
          <w:b/>
          <w:color w:val="0070C0"/>
          <w:szCs w:val="32"/>
        </w:rPr>
        <w:t xml:space="preserve">Μεταμοσχεύσεις Συμπαγών Οργάνων </w:t>
      </w:r>
    </w:p>
    <w:p w14:paraId="1753B0F9" w14:textId="77777777" w:rsidR="00E14477" w:rsidRPr="00881272" w:rsidRDefault="00881272" w:rsidP="00E14477">
      <w:pPr>
        <w:jc w:val="center"/>
        <w:rPr>
          <w:b/>
          <w:color w:val="C00000"/>
          <w:sz w:val="22"/>
          <w:u w:val="single"/>
        </w:rPr>
      </w:pPr>
      <w:r>
        <w:rPr>
          <w:b/>
          <w:color w:val="C00000"/>
          <w:sz w:val="22"/>
          <w:u w:val="single"/>
        </w:rPr>
        <w:t>20/5/2021-2/6/2021</w:t>
      </w:r>
    </w:p>
    <w:p w14:paraId="00B8EC25" w14:textId="77777777" w:rsidR="00E14477" w:rsidRPr="00DB4E5E" w:rsidRDefault="00E14477" w:rsidP="00E14477">
      <w:pPr>
        <w:jc w:val="center"/>
        <w:rPr>
          <w:b/>
          <w:color w:val="C00000"/>
          <w:sz w:val="22"/>
        </w:rPr>
      </w:pPr>
      <w:r w:rsidRPr="00DB4E5E">
        <w:rPr>
          <w:b/>
          <w:color w:val="C00000"/>
          <w:sz w:val="22"/>
        </w:rPr>
        <w:t>Ώρα 15.00 – 17.00μμ</w:t>
      </w:r>
    </w:p>
    <w:p w14:paraId="5147F6F2" w14:textId="77777777" w:rsidR="00E14477" w:rsidRPr="00881272" w:rsidRDefault="006513DD" w:rsidP="00E14477">
      <w:pPr>
        <w:jc w:val="center"/>
        <w:rPr>
          <w:b/>
          <w:color w:val="0070C0"/>
          <w:szCs w:val="28"/>
        </w:rPr>
      </w:pPr>
      <w:r>
        <w:rPr>
          <w:b/>
          <w:color w:val="0070C0"/>
          <w:szCs w:val="28"/>
        </w:rPr>
        <w:t>Εξ΄ Αποστάσεως Διδασκαλία</w:t>
      </w:r>
    </w:p>
    <w:p w14:paraId="50D981E6" w14:textId="77777777" w:rsidR="00E14477" w:rsidRPr="00C073E8" w:rsidRDefault="00E14477" w:rsidP="00E14477">
      <w:pPr>
        <w:jc w:val="center"/>
        <w:rPr>
          <w:rFonts w:ascii="Arial" w:hAnsi="Arial" w:cs="Arial"/>
          <w:b/>
          <w:color w:val="0070C0"/>
          <w:sz w:val="18"/>
        </w:rPr>
      </w:pPr>
      <w:r w:rsidRPr="00DB4E5E">
        <w:rPr>
          <w:rFonts w:ascii="Arial" w:hAnsi="Arial" w:cs="Arial"/>
          <w:b/>
          <w:color w:val="0070C0"/>
          <w:sz w:val="18"/>
        </w:rPr>
        <w:t>Ι.ΜΑΡΟΥΛΗΣ ΚΑΘΗΓΗΤΗΣ ΓΕΝΙΚΗΣ ΧΕΙΡΟΥΡΓΙΚΗΣ-ΜΕΤΑΜΟΣΧΕΥΣΕΙΣ ΣΥΜΠΑΓΩΝ ΟΡΓΑΝΩΝ</w:t>
      </w:r>
    </w:p>
    <w:p w14:paraId="43592DA5" w14:textId="77777777" w:rsidR="00E14477" w:rsidRPr="000E7434" w:rsidRDefault="00E14477" w:rsidP="00E14477">
      <w:pPr>
        <w:jc w:val="center"/>
        <w:rPr>
          <w:rFonts w:ascii="Arial" w:hAnsi="Arial" w:cs="Arial"/>
          <w:b/>
          <w:color w:val="0070C0"/>
          <w:sz w:val="18"/>
        </w:rPr>
      </w:pPr>
      <w:r w:rsidRPr="000E7434">
        <w:rPr>
          <w:rFonts w:ascii="Arial" w:hAnsi="Arial" w:cs="Arial"/>
          <w:b/>
          <w:color w:val="0070C0"/>
          <w:sz w:val="18"/>
        </w:rPr>
        <w:t>Δ.ΓΟΥΜΕΝΟΣ ΚΑΘΗΓΗΤΗΣ ΝΕΦΡΟΛΟΓΙΚΗΣ ΚΛΙΝΙΚΗΣ</w:t>
      </w:r>
    </w:p>
    <w:p w14:paraId="4F38EBA8" w14:textId="77777777" w:rsidR="00E14477" w:rsidRPr="00DB4E5E" w:rsidRDefault="00E14477" w:rsidP="00E14477">
      <w:pPr>
        <w:jc w:val="center"/>
        <w:rPr>
          <w:rFonts w:ascii="Arial" w:hAnsi="Arial" w:cs="Arial"/>
          <w:b/>
          <w:color w:val="0070C0"/>
          <w:sz w:val="1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372"/>
        <w:gridCol w:w="7035"/>
        <w:gridCol w:w="3261"/>
      </w:tblGrid>
      <w:tr w:rsidR="00C10856" w:rsidRPr="00112A67" w14:paraId="2D1A69ED" w14:textId="77777777" w:rsidTr="00865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55B56844" w14:textId="77777777" w:rsidR="00C10856" w:rsidRPr="00693F2B" w:rsidRDefault="00C10856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2B6DE98C" w14:textId="77777777" w:rsidR="00C10856" w:rsidRDefault="00881272" w:rsidP="00865D9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ΠΕΜΠΤΗ </w:t>
            </w:r>
          </w:p>
          <w:p w14:paraId="32A56877" w14:textId="77777777" w:rsidR="00881272" w:rsidRPr="007A79F9" w:rsidRDefault="00881272" w:rsidP="00865D91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20/5/2021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5" w:type="dxa"/>
          </w:tcPr>
          <w:p w14:paraId="0EA57773" w14:textId="77777777" w:rsidR="00C10856" w:rsidRPr="00D50C17" w:rsidRDefault="00C10856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7CE41E90" w14:textId="77777777" w:rsidR="00C10856" w:rsidRPr="006C6604" w:rsidRDefault="00C10856" w:rsidP="00B72BCE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6C6604">
              <w:rPr>
                <w:rFonts w:ascii="Arial" w:hAnsi="Arial" w:cs="Arial"/>
                <w:sz w:val="16"/>
              </w:rPr>
              <w:t xml:space="preserve">ΔΩΡΕΑ ΟΡΓΑΝΩΝ </w:t>
            </w:r>
            <w:r w:rsidR="00B72BCE">
              <w:rPr>
                <w:rFonts w:ascii="Arial" w:hAnsi="Arial" w:cs="Arial"/>
                <w:sz w:val="16"/>
              </w:rPr>
              <w:t xml:space="preserve"> ΚΑΙ </w:t>
            </w:r>
            <w:r w:rsidRPr="006C6604">
              <w:rPr>
                <w:rFonts w:ascii="Arial" w:hAnsi="Arial" w:cs="Arial"/>
                <w:sz w:val="16"/>
              </w:rPr>
              <w:t>ΠΑΙΔΙΑΤΡΙΚΟΙ ΔΟΤΕΣ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</w:tcPr>
          <w:p w14:paraId="56756575" w14:textId="77777777" w:rsidR="00C10856" w:rsidRPr="00D50C17" w:rsidRDefault="00C10856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70C2301D" w14:textId="77777777" w:rsidR="00C10856" w:rsidRPr="00D50C17" w:rsidRDefault="00C10856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D50C17">
              <w:rPr>
                <w:rFonts w:ascii="Arial" w:hAnsi="Arial" w:cs="Arial"/>
                <w:sz w:val="16"/>
              </w:rPr>
              <w:t>Α.ΗΛΙΑΔΗΣ</w:t>
            </w:r>
          </w:p>
          <w:p w14:paraId="64BCB6FA" w14:textId="77777777" w:rsidR="00C10856" w:rsidRPr="00D50C17" w:rsidRDefault="00C10856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D50C17">
              <w:rPr>
                <w:rFonts w:ascii="Arial" w:hAnsi="Arial" w:cs="Arial"/>
                <w:sz w:val="16"/>
              </w:rPr>
              <w:t>ΠΑΙΔΙΑΤΡΟΣ</w:t>
            </w:r>
          </w:p>
          <w:p w14:paraId="36C48B22" w14:textId="77777777" w:rsidR="00C10856" w:rsidRPr="00D50C17" w:rsidRDefault="00C10856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D50C17">
              <w:rPr>
                <w:rFonts w:ascii="Arial" w:hAnsi="Arial" w:cs="Arial"/>
                <w:sz w:val="16"/>
              </w:rPr>
              <w:t xml:space="preserve">ΔΙΕΥΘΥΝΤΗΣ ΜΕΘ ΠΑΙΔΩΝ </w:t>
            </w:r>
          </w:p>
        </w:tc>
      </w:tr>
      <w:tr w:rsidR="00E14477" w:rsidRPr="00112A67" w14:paraId="57908156" w14:textId="77777777" w:rsidTr="0086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695E6304" w14:textId="77777777" w:rsidR="00E14477" w:rsidRPr="00FA59EA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650979F3" w14:textId="77777777" w:rsidR="00E14477" w:rsidRPr="00FA59EA" w:rsidRDefault="00881272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>ΠΑΡΑΣΚΕΥΗ</w:t>
            </w:r>
          </w:p>
          <w:p w14:paraId="379855E4" w14:textId="77777777" w:rsidR="00E14477" w:rsidRPr="007A79F9" w:rsidRDefault="00881272" w:rsidP="00865D91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b w:val="0"/>
                <w:sz w:val="16"/>
              </w:rPr>
              <w:t>21</w:t>
            </w:r>
            <w:r w:rsidR="001C532C">
              <w:rPr>
                <w:rFonts w:ascii="Arial" w:hAnsi="Arial" w:cs="Arial"/>
                <w:b w:val="0"/>
                <w:sz w:val="16"/>
                <w:lang w:val="en-US"/>
              </w:rPr>
              <w:t>/5/2020</w:t>
            </w:r>
          </w:p>
          <w:p w14:paraId="6A23D3E8" w14:textId="77777777" w:rsidR="00E14477" w:rsidRPr="00FA59EA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5" w:type="dxa"/>
          </w:tcPr>
          <w:p w14:paraId="7B856171" w14:textId="77777777" w:rsidR="00E14477" w:rsidRPr="00FA59EA" w:rsidRDefault="00E14477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46F8170C" w14:textId="77777777" w:rsidR="00E14477" w:rsidRPr="00FA59EA" w:rsidRDefault="00E14477" w:rsidP="00C1085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A59EA">
              <w:rPr>
                <w:rFonts w:ascii="Arial" w:hAnsi="Arial" w:cs="Arial"/>
                <w:b/>
                <w:sz w:val="16"/>
              </w:rPr>
              <w:t>ΕΓΚΕΦΑΛΙΚΟΣ ΘΑΝΑΤΟΣ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</w:tcPr>
          <w:p w14:paraId="36990FE3" w14:textId="77777777" w:rsidR="00E14477" w:rsidRPr="00FA59EA" w:rsidRDefault="00E14477" w:rsidP="00865D91">
            <w:pPr>
              <w:rPr>
                <w:rFonts w:ascii="Arial" w:hAnsi="Arial" w:cs="Arial"/>
                <w:b w:val="0"/>
                <w:sz w:val="16"/>
              </w:rPr>
            </w:pPr>
          </w:p>
          <w:p w14:paraId="290339DA" w14:textId="77777777" w:rsidR="00E14477" w:rsidRPr="00A929B6" w:rsidRDefault="00C10856" w:rsidP="00865D9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</w:t>
            </w:r>
            <w:r w:rsidR="00E14477" w:rsidRPr="00A929B6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ΖΩΤΟΥ</w:t>
            </w:r>
          </w:p>
          <w:p w14:paraId="7BCF377C" w14:textId="77777777" w:rsidR="00E14477" w:rsidRPr="007A79F9" w:rsidRDefault="00C10856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ΕΠΙΜΕΛΗΤΡΙΑ Α’ ΕΣΥ </w:t>
            </w:r>
            <w:r w:rsidR="00E14477" w:rsidRPr="00A929B6">
              <w:rPr>
                <w:rFonts w:ascii="Arial" w:hAnsi="Arial" w:cs="Arial"/>
                <w:sz w:val="16"/>
              </w:rPr>
              <w:t xml:space="preserve"> ΜΕΘ</w:t>
            </w:r>
          </w:p>
        </w:tc>
      </w:tr>
      <w:tr w:rsidR="00E14477" w:rsidRPr="00112A67" w14:paraId="40642363" w14:textId="77777777" w:rsidTr="00865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5DBEB2A8" w14:textId="77777777" w:rsidR="00E14477" w:rsidRPr="00D50C17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77D8BEE1" w14:textId="77777777" w:rsidR="00E14477" w:rsidRPr="00D50C17" w:rsidRDefault="00881272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>ΔΕΥΤΕΡΑ</w:t>
            </w:r>
          </w:p>
          <w:p w14:paraId="511FB480" w14:textId="77777777" w:rsidR="00E14477" w:rsidRPr="001C532C" w:rsidRDefault="001C532C" w:rsidP="00865D91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b w:val="0"/>
                <w:sz w:val="16"/>
                <w:lang w:val="en-US"/>
              </w:rPr>
              <w:t>2</w:t>
            </w:r>
            <w:r w:rsidR="00881272">
              <w:rPr>
                <w:rFonts w:ascii="Arial" w:hAnsi="Arial" w:cs="Arial"/>
                <w:b w:val="0"/>
                <w:sz w:val="16"/>
              </w:rPr>
              <w:t>4</w:t>
            </w:r>
            <w:r>
              <w:rPr>
                <w:rFonts w:ascii="Arial" w:hAnsi="Arial" w:cs="Arial"/>
                <w:b w:val="0"/>
                <w:sz w:val="16"/>
                <w:lang w:val="en-US"/>
              </w:rPr>
              <w:t>/5/2020</w:t>
            </w:r>
          </w:p>
          <w:p w14:paraId="485C6898" w14:textId="77777777" w:rsidR="00E14477" w:rsidRPr="00D50C17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5" w:type="dxa"/>
          </w:tcPr>
          <w:p w14:paraId="1C255DBF" w14:textId="77777777" w:rsidR="00E14477" w:rsidRPr="00055E32" w:rsidRDefault="00E14477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608A29A6" w14:textId="77777777" w:rsidR="00E14477" w:rsidRPr="00055E32" w:rsidRDefault="00E14477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55E32">
              <w:rPr>
                <w:rFonts w:ascii="Arial" w:hAnsi="Arial" w:cs="Arial"/>
                <w:b/>
                <w:sz w:val="16"/>
              </w:rPr>
              <w:t>ΛΗΨΗ ΟΡΓΑΝΩΝ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</w:tcPr>
          <w:p w14:paraId="2F6CA72A" w14:textId="77777777" w:rsidR="00E14477" w:rsidRPr="00055E32" w:rsidRDefault="00E14477" w:rsidP="00865D91">
            <w:pPr>
              <w:rPr>
                <w:rFonts w:ascii="Arial" w:hAnsi="Arial" w:cs="Arial"/>
                <w:b w:val="0"/>
                <w:sz w:val="16"/>
              </w:rPr>
            </w:pPr>
          </w:p>
          <w:p w14:paraId="7655B246" w14:textId="77777777" w:rsidR="00E14477" w:rsidRPr="00055E32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055E32">
              <w:rPr>
                <w:rFonts w:ascii="Arial" w:hAnsi="Arial" w:cs="Arial"/>
                <w:sz w:val="16"/>
              </w:rPr>
              <w:t>Ι.ΜΑΡΟΥΛΗΣ-</w:t>
            </w:r>
            <w:r>
              <w:rPr>
                <w:rFonts w:ascii="Arial" w:hAnsi="Arial" w:cs="Arial"/>
                <w:sz w:val="16"/>
              </w:rPr>
              <w:t>Ν</w:t>
            </w:r>
            <w:r w:rsidRPr="00055E32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ΜΠΕΝΕΤΑΤΟΣ</w:t>
            </w:r>
          </w:p>
          <w:p w14:paraId="50A5143A" w14:textId="77777777" w:rsidR="00E14477" w:rsidRPr="00F87BFF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F87BFF">
              <w:rPr>
                <w:rFonts w:ascii="Arial" w:hAnsi="Arial" w:cs="Arial"/>
                <w:sz w:val="16"/>
              </w:rPr>
              <w:t>ΚΑΘΗΓΗΤΗΣ</w:t>
            </w:r>
            <w:r>
              <w:rPr>
                <w:rFonts w:ascii="Arial" w:hAnsi="Arial" w:cs="Arial"/>
                <w:sz w:val="16"/>
              </w:rPr>
              <w:t>-</w:t>
            </w:r>
          </w:p>
          <w:p w14:paraId="6805C504" w14:textId="77777777" w:rsidR="00E14477" w:rsidRPr="00055E32" w:rsidRDefault="00B72BCE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>ΕΠΙΜΕΛΗΤΗΣ</w:t>
            </w:r>
            <w:r w:rsidR="00E14477" w:rsidRPr="00055E32">
              <w:rPr>
                <w:rFonts w:ascii="Arial" w:hAnsi="Arial" w:cs="Arial"/>
                <w:sz w:val="16"/>
              </w:rPr>
              <w:t xml:space="preserve"> </w:t>
            </w:r>
            <w:r w:rsidR="00E14477">
              <w:rPr>
                <w:rFonts w:ascii="Arial" w:hAnsi="Arial" w:cs="Arial"/>
                <w:b w:val="0"/>
                <w:sz w:val="16"/>
              </w:rPr>
              <w:t>Α</w:t>
            </w:r>
            <w:r w:rsidR="00E14477" w:rsidRPr="00055E32">
              <w:rPr>
                <w:rFonts w:ascii="Arial" w:hAnsi="Arial" w:cs="Arial"/>
                <w:sz w:val="16"/>
              </w:rPr>
              <w:t xml:space="preserve">’ ΕΣΥ </w:t>
            </w:r>
          </w:p>
        </w:tc>
      </w:tr>
      <w:tr w:rsidR="00E14477" w:rsidRPr="00112A67" w14:paraId="6B818825" w14:textId="77777777" w:rsidTr="0086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5CAE6D3F" w14:textId="77777777" w:rsidR="00E14477" w:rsidRPr="00055E32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2AA1F363" w14:textId="77777777" w:rsidR="00E14477" w:rsidRDefault="00881272" w:rsidP="00865D9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ΤΡΙΤΗ</w:t>
            </w:r>
          </w:p>
          <w:p w14:paraId="2202ED37" w14:textId="77777777" w:rsidR="00881272" w:rsidRPr="001C532C" w:rsidRDefault="00881272" w:rsidP="00865D91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25/5/2021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5" w:type="dxa"/>
          </w:tcPr>
          <w:p w14:paraId="65531F0F" w14:textId="77777777" w:rsidR="00E14477" w:rsidRPr="00D50C17" w:rsidRDefault="00E14477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40DB789D" w14:textId="77777777" w:rsidR="00E14477" w:rsidRPr="006C6604" w:rsidRDefault="0033016A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ΠΡΟΜΕΤΑΜΟΣΧΕΥΤΙΚΟΣ ΕΛΕΓΧΟΣ ΣΤΗ ΜΕΤΑΜΟΣΧΕΥΣΗ ΝΕΦΡΟΥ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</w:tcPr>
          <w:p w14:paraId="3EAEE3AB" w14:textId="77777777" w:rsidR="00E14477" w:rsidRPr="00D50C17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5660FFA5" w14:textId="77777777" w:rsidR="0033016A" w:rsidRPr="0033016A" w:rsidRDefault="0033016A" w:rsidP="0033016A">
            <w:pPr>
              <w:jc w:val="center"/>
              <w:rPr>
                <w:rFonts w:ascii="Arial" w:hAnsi="Arial" w:cs="Arial"/>
                <w:sz w:val="16"/>
              </w:rPr>
            </w:pPr>
            <w:r w:rsidRPr="0033016A">
              <w:rPr>
                <w:rFonts w:ascii="Arial" w:hAnsi="Arial" w:cs="Arial"/>
                <w:sz w:val="16"/>
              </w:rPr>
              <w:t>Μ.ΠΑΠΑΣΩΤΗΡΙΟΥ</w:t>
            </w:r>
          </w:p>
          <w:p w14:paraId="623C45B0" w14:textId="77777777" w:rsidR="0033016A" w:rsidRPr="00096C75" w:rsidRDefault="0033016A" w:rsidP="0033016A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096C75">
              <w:rPr>
                <w:rFonts w:ascii="Arial" w:hAnsi="Arial" w:cs="Arial"/>
                <w:sz w:val="16"/>
              </w:rPr>
              <w:t>ΕΠΙΚ. ΚΑΘΗΓΗΤΗΣ</w:t>
            </w:r>
          </w:p>
          <w:p w14:paraId="3D4A6E98" w14:textId="77777777" w:rsidR="00E14477" w:rsidRPr="00D50C17" w:rsidRDefault="0033016A" w:rsidP="0033016A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096C75">
              <w:rPr>
                <w:rFonts w:ascii="Arial" w:hAnsi="Arial" w:cs="Arial"/>
                <w:sz w:val="16"/>
              </w:rPr>
              <w:t xml:space="preserve">ΝΕΦΡΟΛΟΓΙΚΗΣ </w:t>
            </w:r>
            <w:r>
              <w:rPr>
                <w:rFonts w:ascii="Arial" w:hAnsi="Arial" w:cs="Arial"/>
                <w:sz w:val="16"/>
              </w:rPr>
              <w:t>-ΠΑΘΟΛΟΓΙΑΣ</w:t>
            </w:r>
          </w:p>
        </w:tc>
      </w:tr>
      <w:tr w:rsidR="001D5749" w:rsidRPr="00112A67" w14:paraId="6B58A33C" w14:textId="77777777" w:rsidTr="00865D91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6350E5DB" w14:textId="77777777" w:rsidR="001D5749" w:rsidRPr="00F87BFF" w:rsidRDefault="001D5749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318EEA7C" w14:textId="77777777" w:rsidR="001D5749" w:rsidRDefault="001D5749" w:rsidP="00865D9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ΤΕΤΑΡΤΗ </w:t>
            </w:r>
          </w:p>
          <w:p w14:paraId="52C66E6A" w14:textId="77777777" w:rsidR="001D5749" w:rsidRPr="001C532C" w:rsidRDefault="001D5749" w:rsidP="00865D91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26/5/2021</w:t>
            </w:r>
          </w:p>
          <w:p w14:paraId="2186AA68" w14:textId="77777777" w:rsidR="001D5749" w:rsidRPr="00F87BFF" w:rsidRDefault="001D5749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5" w:type="dxa"/>
          </w:tcPr>
          <w:p w14:paraId="46441FB6" w14:textId="77777777" w:rsidR="001D5749" w:rsidRPr="00F87BFF" w:rsidRDefault="001D5749" w:rsidP="00180D67">
            <w:pPr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</w:p>
          <w:p w14:paraId="3E817158" w14:textId="77777777" w:rsidR="001D5749" w:rsidRDefault="001D5749" w:rsidP="00180D6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ΜΕΤΑΜΟΣΧΕΥΣΗ ΝΕΦΡΟΥ-ΜΤΧ ΕΠΙΠΛΟΚΕΣ</w:t>
            </w:r>
          </w:p>
          <w:p w14:paraId="06E609D9" w14:textId="77777777" w:rsidR="001D5749" w:rsidRPr="00F87BFF" w:rsidRDefault="001D5749" w:rsidP="00180D67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</w:tcPr>
          <w:p w14:paraId="42148B3F" w14:textId="77777777" w:rsidR="001D5749" w:rsidRPr="00922E8E" w:rsidRDefault="001D5749" w:rsidP="00180D67">
            <w:pPr>
              <w:rPr>
                <w:rFonts w:ascii="Arial" w:hAnsi="Arial" w:cs="Arial"/>
                <w:b w:val="0"/>
                <w:sz w:val="16"/>
              </w:rPr>
            </w:pPr>
          </w:p>
          <w:p w14:paraId="292EB951" w14:textId="77777777" w:rsidR="001D5749" w:rsidRPr="00F87BFF" w:rsidRDefault="001D5749" w:rsidP="00180D67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F87BFF">
              <w:rPr>
                <w:rFonts w:ascii="Arial" w:hAnsi="Arial" w:cs="Arial"/>
                <w:sz w:val="16"/>
              </w:rPr>
              <w:t>Ι. ΜΑΡΟΥΛΗΣ</w:t>
            </w:r>
          </w:p>
          <w:p w14:paraId="00883292" w14:textId="77777777" w:rsidR="001D5749" w:rsidRDefault="001D5749" w:rsidP="00180D67">
            <w:pPr>
              <w:jc w:val="center"/>
              <w:rPr>
                <w:rFonts w:ascii="Arial" w:hAnsi="Arial" w:cs="Arial"/>
                <w:sz w:val="16"/>
              </w:rPr>
            </w:pPr>
            <w:r w:rsidRPr="00F87BFF">
              <w:rPr>
                <w:rFonts w:ascii="Arial" w:hAnsi="Arial" w:cs="Arial"/>
                <w:sz w:val="16"/>
              </w:rPr>
              <w:t>ΚΑΘΗΓΗΤΗΣ</w:t>
            </w:r>
            <w:r>
              <w:rPr>
                <w:rFonts w:ascii="Arial" w:hAnsi="Arial" w:cs="Arial"/>
                <w:b w:val="0"/>
                <w:sz w:val="16"/>
              </w:rPr>
              <w:t xml:space="preserve"> </w:t>
            </w:r>
            <w:r w:rsidRPr="00F87BFF">
              <w:rPr>
                <w:rFonts w:ascii="Arial" w:hAnsi="Arial" w:cs="Arial"/>
                <w:sz w:val="16"/>
              </w:rPr>
              <w:t>ΧΕΙΡΟΥΡΓΙΚΗΣ</w:t>
            </w:r>
          </w:p>
          <w:p w14:paraId="0408ABDD" w14:textId="77777777" w:rsidR="001D5749" w:rsidRDefault="001D5749" w:rsidP="00180D67">
            <w:pPr>
              <w:jc w:val="center"/>
              <w:rPr>
                <w:rFonts w:ascii="Arial" w:hAnsi="Arial" w:cs="Arial"/>
                <w:sz w:val="16"/>
              </w:rPr>
            </w:pPr>
            <w:r w:rsidRPr="00F87BFF">
              <w:rPr>
                <w:rFonts w:ascii="Arial" w:hAnsi="Arial" w:cs="Arial"/>
                <w:sz w:val="16"/>
              </w:rPr>
              <w:t xml:space="preserve"> </w:t>
            </w:r>
          </w:p>
          <w:p w14:paraId="5BB5DFD4" w14:textId="77777777" w:rsidR="001D5749" w:rsidRPr="00F87BFF" w:rsidRDefault="001D5749" w:rsidP="00180D67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E14477" w:rsidRPr="00112A67" w14:paraId="5F33554F" w14:textId="77777777" w:rsidTr="0086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427B1FDF" w14:textId="77777777" w:rsidR="00E14477" w:rsidRPr="00096C75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5" w:type="dxa"/>
          </w:tcPr>
          <w:p w14:paraId="08827738" w14:textId="77777777" w:rsidR="00E14477" w:rsidRPr="00096C75" w:rsidRDefault="00E14477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</w:tcPr>
          <w:p w14:paraId="10246495" w14:textId="77777777" w:rsidR="00E14477" w:rsidRPr="00096C75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E14477" w:rsidRPr="00112A67" w14:paraId="45A3867C" w14:textId="77777777" w:rsidTr="00865D91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4F5CA5D8" w14:textId="77777777" w:rsidR="00E14477" w:rsidRDefault="00E14477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305329C2" w14:textId="77777777" w:rsidR="00E14477" w:rsidRDefault="00881272" w:rsidP="00865D9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ΠΕΜΠΤΗ</w:t>
            </w:r>
          </w:p>
          <w:p w14:paraId="0175CC99" w14:textId="77777777" w:rsidR="00881272" w:rsidRPr="001C532C" w:rsidRDefault="00881272" w:rsidP="00865D91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27/5/2021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5" w:type="dxa"/>
          </w:tcPr>
          <w:p w14:paraId="1F36CA3F" w14:textId="77777777" w:rsidR="0033016A" w:rsidRPr="00154704" w:rsidRDefault="0033016A" w:rsidP="0033016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54704">
              <w:rPr>
                <w:rFonts w:ascii="Arial" w:hAnsi="Arial" w:cs="Arial"/>
                <w:b/>
                <w:sz w:val="16"/>
              </w:rPr>
              <w:t>ΕΝΔΕΙΞΕΙΣ –ΑΝΤΕΝΔΕΙΞΕΙΣ</w:t>
            </w:r>
          </w:p>
          <w:p w14:paraId="13F9A35D" w14:textId="77777777" w:rsidR="00E14477" w:rsidRPr="00096C75" w:rsidRDefault="0033016A" w:rsidP="0033016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54704">
              <w:rPr>
                <w:rFonts w:ascii="Arial" w:hAnsi="Arial" w:cs="Arial"/>
                <w:b/>
                <w:sz w:val="16"/>
              </w:rPr>
              <w:t>ΣΤΑΔΙΟΠΟΙΗΣΗ ΣΤΗ ΜΕΤΑΜΟΣΧΕΥΣΗ ΗΠΑΤΟΣ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</w:tcPr>
          <w:p w14:paraId="6AFCE8E8" w14:textId="77777777" w:rsidR="0033016A" w:rsidRPr="00055E32" w:rsidRDefault="0033016A" w:rsidP="0033016A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055E32">
              <w:rPr>
                <w:rFonts w:ascii="Arial" w:hAnsi="Arial" w:cs="Arial"/>
                <w:sz w:val="16"/>
              </w:rPr>
              <w:t>Ι.ΜΑΡΟΥΛΗΣ-</w:t>
            </w:r>
            <w:r>
              <w:rPr>
                <w:rFonts w:ascii="Arial" w:hAnsi="Arial" w:cs="Arial"/>
                <w:sz w:val="16"/>
              </w:rPr>
              <w:t>Ν</w:t>
            </w:r>
            <w:r w:rsidRPr="00055E32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ΜΠΕΝΕΤΑΤΟΣ</w:t>
            </w:r>
          </w:p>
          <w:p w14:paraId="038004BC" w14:textId="77777777" w:rsidR="0033016A" w:rsidRPr="00F87BFF" w:rsidRDefault="0033016A" w:rsidP="0033016A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F87BFF">
              <w:rPr>
                <w:rFonts w:ascii="Arial" w:hAnsi="Arial" w:cs="Arial"/>
                <w:sz w:val="16"/>
              </w:rPr>
              <w:t>ΚΑΘΗΓΗΤΗΣ</w:t>
            </w:r>
            <w:r>
              <w:rPr>
                <w:rFonts w:ascii="Arial" w:hAnsi="Arial" w:cs="Arial"/>
                <w:sz w:val="16"/>
              </w:rPr>
              <w:t>-</w:t>
            </w:r>
          </w:p>
          <w:p w14:paraId="61424024" w14:textId="77777777" w:rsidR="00E14477" w:rsidRPr="00096C75" w:rsidRDefault="0033016A" w:rsidP="0033016A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055E32">
              <w:rPr>
                <w:rFonts w:ascii="Arial" w:hAnsi="Arial" w:cs="Arial"/>
                <w:sz w:val="16"/>
              </w:rPr>
              <w:t xml:space="preserve">ΕΠ. </w:t>
            </w:r>
            <w:r>
              <w:rPr>
                <w:rFonts w:ascii="Arial" w:hAnsi="Arial" w:cs="Arial"/>
                <w:b w:val="0"/>
                <w:sz w:val="16"/>
              </w:rPr>
              <w:t>Α</w:t>
            </w:r>
            <w:r w:rsidRPr="00055E32">
              <w:rPr>
                <w:rFonts w:ascii="Arial" w:hAnsi="Arial" w:cs="Arial"/>
                <w:sz w:val="16"/>
              </w:rPr>
              <w:t>’ ΕΣΥ</w:t>
            </w:r>
          </w:p>
        </w:tc>
      </w:tr>
      <w:tr w:rsidR="00CB7F60" w:rsidRPr="00112A67" w14:paraId="07921AAC" w14:textId="77777777" w:rsidTr="0086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2D6B21FC" w14:textId="77777777" w:rsidR="00CB7F60" w:rsidRPr="00154704" w:rsidRDefault="00CB7F60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02037959" w14:textId="77777777" w:rsidR="00CB7F60" w:rsidRDefault="00881272" w:rsidP="00865D9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ΠΑΡΑΣΚΕΥΗ</w:t>
            </w:r>
          </w:p>
          <w:p w14:paraId="5A52F2AB" w14:textId="77777777" w:rsidR="00881272" w:rsidRPr="001C532C" w:rsidRDefault="00881272" w:rsidP="00865D91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28/5/2021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5" w:type="dxa"/>
          </w:tcPr>
          <w:p w14:paraId="3B3471D3" w14:textId="77777777" w:rsidR="00CB7F60" w:rsidRPr="00F87BFF" w:rsidRDefault="00CB7F60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65FF851D" w14:textId="77777777" w:rsidR="00CB7F60" w:rsidRPr="00F87BFF" w:rsidRDefault="00CB7F60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87BFF">
              <w:rPr>
                <w:rFonts w:ascii="Arial" w:hAnsi="Arial" w:cs="Arial"/>
                <w:b/>
                <w:sz w:val="16"/>
              </w:rPr>
              <w:t>ΑΝΑΠΤΥΞΗ ΚΑΚΟΗΘΕΙΑΣ ΜΕΤΑ ΤΗΝ ΜΕΤΑΜΟΣΧΕΥΣΗ ΟΡΓΑΝΩΝ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</w:tcPr>
          <w:p w14:paraId="16A2A518" w14:textId="77777777" w:rsidR="00CB7F60" w:rsidRPr="00F87BFF" w:rsidRDefault="00CB7F60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78A45159" w14:textId="77777777" w:rsidR="00CB7F60" w:rsidRPr="002655B8" w:rsidRDefault="00CB7F60" w:rsidP="00865D91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 xml:space="preserve"> Ι.</w:t>
            </w:r>
            <w:r w:rsidRPr="00F87BFF">
              <w:rPr>
                <w:rFonts w:ascii="Arial" w:hAnsi="Arial" w:cs="Arial"/>
                <w:sz w:val="16"/>
              </w:rPr>
              <w:t>ΜΑΡΟΥΛΗΣ</w:t>
            </w:r>
          </w:p>
          <w:p w14:paraId="52D1B60C" w14:textId="77777777" w:rsidR="00CB7F60" w:rsidRPr="00F87BFF" w:rsidRDefault="00CB7F60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F87BFF">
              <w:rPr>
                <w:rFonts w:ascii="Arial" w:hAnsi="Arial" w:cs="Arial"/>
                <w:sz w:val="16"/>
              </w:rPr>
              <w:t xml:space="preserve"> ΚΑΘΗΓΗΤΗΣ</w:t>
            </w:r>
          </w:p>
          <w:p w14:paraId="5241C7CB" w14:textId="77777777" w:rsidR="00CB7F60" w:rsidRDefault="00CB7F60" w:rsidP="00865D91">
            <w:pPr>
              <w:jc w:val="center"/>
              <w:rPr>
                <w:rFonts w:ascii="Arial" w:hAnsi="Arial" w:cs="Arial"/>
                <w:sz w:val="16"/>
              </w:rPr>
            </w:pPr>
            <w:r w:rsidRPr="00F87BFF">
              <w:rPr>
                <w:rFonts w:ascii="Arial" w:hAnsi="Arial" w:cs="Arial"/>
                <w:sz w:val="16"/>
              </w:rPr>
              <w:t xml:space="preserve">ΧΕΙΡΟΥΡΓΙΚΗΣ </w:t>
            </w:r>
            <w:r>
              <w:rPr>
                <w:rFonts w:ascii="Arial" w:hAnsi="Arial" w:cs="Arial"/>
                <w:sz w:val="16"/>
              </w:rPr>
              <w:t>-</w:t>
            </w:r>
          </w:p>
          <w:p w14:paraId="409AA3FE" w14:textId="77777777" w:rsidR="00CB7F60" w:rsidRPr="00F87BFF" w:rsidRDefault="00CB7F60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>ΧΕΙΡΟΥΡΓΟΣ ΠΓΝΠ</w:t>
            </w:r>
          </w:p>
        </w:tc>
      </w:tr>
      <w:tr w:rsidR="00CB7F60" w:rsidRPr="00112A67" w14:paraId="65F98033" w14:textId="77777777" w:rsidTr="00865D91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0B15F255" w14:textId="77777777" w:rsidR="00CB7F60" w:rsidRPr="00D259DC" w:rsidRDefault="00CB7F60" w:rsidP="00865D91">
            <w:pPr>
              <w:rPr>
                <w:rFonts w:ascii="Arial" w:hAnsi="Arial" w:cs="Arial"/>
                <w:b w:val="0"/>
                <w:sz w:val="16"/>
              </w:rPr>
            </w:pPr>
          </w:p>
          <w:p w14:paraId="63FE630B" w14:textId="77777777" w:rsidR="00CB7F60" w:rsidRDefault="00881272" w:rsidP="00865D9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ΔΕΥΤΕΡΑ</w:t>
            </w:r>
          </w:p>
          <w:p w14:paraId="312A97BB" w14:textId="77777777" w:rsidR="00881272" w:rsidRPr="001C532C" w:rsidRDefault="00881272" w:rsidP="00865D91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31/5/2021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5" w:type="dxa"/>
          </w:tcPr>
          <w:p w14:paraId="4A0BA8A4" w14:textId="77777777" w:rsidR="00CB7F60" w:rsidRPr="00D259DC" w:rsidRDefault="00CB7F60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3C516EE6" w14:textId="77777777" w:rsidR="00CB7F60" w:rsidRPr="00D259DC" w:rsidRDefault="00CB7F60" w:rsidP="00865D9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259DC">
              <w:rPr>
                <w:rFonts w:ascii="Arial" w:hAnsi="Arial" w:cs="Arial"/>
                <w:b/>
                <w:sz w:val="16"/>
              </w:rPr>
              <w:t>ΛΟΙΜΩΞΕΙΣ ΣΤΗ ΜΕΤΑΜΟΣΧΕΥΣΗ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</w:tcPr>
          <w:p w14:paraId="1B1846CC" w14:textId="77777777" w:rsidR="00CB7F60" w:rsidRDefault="00CB7F60" w:rsidP="00865D91">
            <w:pPr>
              <w:rPr>
                <w:rFonts w:ascii="Arial" w:hAnsi="Arial" w:cs="Arial"/>
                <w:b w:val="0"/>
                <w:sz w:val="16"/>
              </w:rPr>
            </w:pPr>
          </w:p>
          <w:p w14:paraId="0D60C067" w14:textId="77777777" w:rsidR="00CB7F60" w:rsidRPr="00D259DC" w:rsidRDefault="00CB7F60" w:rsidP="00865D91">
            <w:pPr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</w:t>
            </w:r>
            <w:r w:rsidRPr="00D259DC">
              <w:rPr>
                <w:rFonts w:ascii="Arial" w:hAnsi="Arial" w:cs="Arial"/>
                <w:sz w:val="16"/>
              </w:rPr>
              <w:t>Μ.ΜΑΡΑΓΚΟΣ</w:t>
            </w:r>
          </w:p>
          <w:p w14:paraId="53C1DD0C" w14:textId="77777777" w:rsidR="00CB7F60" w:rsidRPr="00D259DC" w:rsidRDefault="00CB7F60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D259DC">
              <w:rPr>
                <w:rFonts w:ascii="Arial" w:hAnsi="Arial" w:cs="Arial"/>
                <w:sz w:val="16"/>
              </w:rPr>
              <w:t xml:space="preserve">ΚΑΘΗΓΗΤΗΣ </w:t>
            </w:r>
          </w:p>
          <w:p w14:paraId="4F4A06F3" w14:textId="77777777" w:rsidR="00CB7F60" w:rsidRPr="00D259DC" w:rsidRDefault="00CB7F60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>ΛΟΙΜΩΞΙΟΛΟΓΙΑΣ-ΠΑΘΟΛΟΓΙΑΣ</w:t>
            </w:r>
            <w:r w:rsidRPr="00D259DC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1D5749" w:rsidRPr="00112A67" w14:paraId="28716356" w14:textId="77777777" w:rsidTr="00865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2FB82242" w14:textId="77777777" w:rsidR="001D5749" w:rsidRPr="00F87BFF" w:rsidRDefault="001D5749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46070FE0" w14:textId="77777777" w:rsidR="001D5749" w:rsidRDefault="001D5749" w:rsidP="00865D9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ΤΡΙΤΗ</w:t>
            </w:r>
          </w:p>
          <w:p w14:paraId="17F8CC4F" w14:textId="77777777" w:rsidR="001D5749" w:rsidRPr="001C532C" w:rsidRDefault="001D5749" w:rsidP="00865D91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1/6/2021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5" w:type="dxa"/>
          </w:tcPr>
          <w:p w14:paraId="3EC2B490" w14:textId="77777777" w:rsidR="001D5749" w:rsidRDefault="001D5749" w:rsidP="00180D67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4E95C530" w14:textId="77777777" w:rsidR="001D5749" w:rsidRPr="00096C75" w:rsidRDefault="001D5749" w:rsidP="00180D6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96C75">
              <w:rPr>
                <w:rFonts w:ascii="Arial" w:hAnsi="Arial" w:cs="Arial"/>
                <w:b/>
                <w:sz w:val="16"/>
              </w:rPr>
              <w:t>ΑΝΟΣΟΛΟΓΙΑ ΜΕΤΑΜΟΣΧΕΥΣΕΩΝ –</w:t>
            </w:r>
          </w:p>
          <w:p w14:paraId="62BAAA36" w14:textId="77777777" w:rsidR="001D5749" w:rsidRPr="00096C75" w:rsidRDefault="001D5749" w:rsidP="00180D6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96C75">
              <w:rPr>
                <w:rFonts w:ascii="Arial" w:hAnsi="Arial" w:cs="Arial"/>
                <w:b/>
                <w:sz w:val="16"/>
              </w:rPr>
              <w:t>ΑΝΟΣΟΚΑΤΑΣΤΑΛΤΙΚΑ ΦΑΡΜΑΚΑ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</w:tcPr>
          <w:p w14:paraId="2E20C969" w14:textId="77777777" w:rsidR="001D5749" w:rsidRDefault="001D5749" w:rsidP="00180D67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3ADB9B49" w14:textId="77777777" w:rsidR="001D5749" w:rsidRPr="00096C75" w:rsidRDefault="001D5749" w:rsidP="00180D67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096C75">
              <w:rPr>
                <w:rFonts w:ascii="Arial" w:hAnsi="Arial" w:cs="Arial"/>
                <w:sz w:val="16"/>
              </w:rPr>
              <w:t>Ε.ΠΑΠΑΧΡΗΣΤΟΥ</w:t>
            </w:r>
          </w:p>
          <w:p w14:paraId="15E106B4" w14:textId="77777777" w:rsidR="001D5749" w:rsidRPr="00096C75" w:rsidRDefault="001D5749" w:rsidP="00180D67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>ΑΝΑΠΛ</w:t>
            </w:r>
            <w:r w:rsidRPr="00096C75">
              <w:rPr>
                <w:rFonts w:ascii="Arial" w:hAnsi="Arial" w:cs="Arial"/>
                <w:sz w:val="16"/>
              </w:rPr>
              <w:t>. ΚΑΘΗΓΗΤΗΣ</w:t>
            </w:r>
          </w:p>
          <w:p w14:paraId="74CAF04B" w14:textId="77777777" w:rsidR="001D5749" w:rsidRPr="00096C75" w:rsidRDefault="001D5749" w:rsidP="00180D67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096C75">
              <w:rPr>
                <w:rFonts w:ascii="Arial" w:hAnsi="Arial" w:cs="Arial"/>
                <w:sz w:val="16"/>
              </w:rPr>
              <w:t xml:space="preserve">ΝΕΦΡΟΛΟΓΙΚΗΣ </w:t>
            </w:r>
            <w:r>
              <w:rPr>
                <w:rFonts w:ascii="Arial" w:hAnsi="Arial" w:cs="Arial"/>
                <w:sz w:val="16"/>
              </w:rPr>
              <w:t>-ΠΑΘΟΛΟΓΙΑΣ</w:t>
            </w:r>
          </w:p>
        </w:tc>
      </w:tr>
      <w:tr w:rsidR="00B72BCE" w:rsidRPr="00112A67" w14:paraId="461189DA" w14:textId="77777777" w:rsidTr="00865D9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20FC97E9" w14:textId="77777777" w:rsidR="00B72BCE" w:rsidRDefault="00B72BCE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155C8BEE" w14:textId="77777777" w:rsidR="00B72BCE" w:rsidRDefault="00881272" w:rsidP="00865D9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ΤΕΤΑΡΤΗ</w:t>
            </w:r>
          </w:p>
          <w:p w14:paraId="1A70EB7A" w14:textId="77777777" w:rsidR="00881272" w:rsidRPr="001C532C" w:rsidRDefault="00881272" w:rsidP="00865D91">
            <w:pPr>
              <w:jc w:val="center"/>
              <w:rPr>
                <w:rFonts w:ascii="Arial" w:hAnsi="Arial" w:cs="Arial"/>
                <w:b w:val="0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2/6/2021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5" w:type="dxa"/>
          </w:tcPr>
          <w:p w14:paraId="79065BC4" w14:textId="77777777" w:rsidR="00B72BCE" w:rsidRPr="00F032D7" w:rsidRDefault="00B72BCE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</w:p>
          <w:p w14:paraId="03FB741B" w14:textId="77777777" w:rsidR="00B72BCE" w:rsidRPr="00F032D7" w:rsidRDefault="00B72BCE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F032D7">
              <w:rPr>
                <w:rFonts w:ascii="Arial" w:hAnsi="Arial" w:cs="Arial"/>
                <w:sz w:val="16"/>
              </w:rPr>
              <w:t>ΑΓΓΕΙΑΚΗ ΠΡΟΣΠΕΛΑΣΗ ΣΕ ΑΣΘΕΝΕΙΣ ΜΕ ΧΝΑ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</w:tcPr>
          <w:p w14:paraId="60A1D3B3" w14:textId="77777777" w:rsidR="00B72BCE" w:rsidRDefault="00B72BCE" w:rsidP="00865D9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Κ.ΝΙΚΟΛΑΚΟΠΟΥΛΟΣ </w:t>
            </w:r>
          </w:p>
          <w:p w14:paraId="3B435417" w14:textId="77777777" w:rsidR="00B72BCE" w:rsidRDefault="00B72BCE" w:rsidP="00865D9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ΕΠΙΜ. </w:t>
            </w:r>
            <w:r w:rsidR="002655B8">
              <w:rPr>
                <w:rFonts w:ascii="Arial" w:hAnsi="Arial" w:cs="Arial"/>
                <w:sz w:val="16"/>
                <w:lang w:val="en-US"/>
              </w:rPr>
              <w:t>A</w:t>
            </w:r>
            <w:r>
              <w:rPr>
                <w:rFonts w:ascii="Arial" w:hAnsi="Arial" w:cs="Arial"/>
                <w:sz w:val="16"/>
              </w:rPr>
              <w:t xml:space="preserve">’ ΕΣΥ ΑΓΓΕΙΟΧΕΙΡΟΥΡΓΙΚΗΣ </w:t>
            </w:r>
          </w:p>
          <w:p w14:paraId="20FDDCEF" w14:textId="77777777" w:rsidR="00B72BCE" w:rsidRPr="00F032D7" w:rsidRDefault="00B72BCE" w:rsidP="00865D91">
            <w:pPr>
              <w:jc w:val="center"/>
              <w:rPr>
                <w:rFonts w:ascii="Arial" w:hAnsi="Arial" w:cs="Arial"/>
                <w:b w:val="0"/>
                <w:sz w:val="16"/>
              </w:rPr>
            </w:pPr>
            <w:r w:rsidRPr="00F032D7">
              <w:rPr>
                <w:rFonts w:ascii="Arial" w:hAnsi="Arial" w:cs="Arial"/>
                <w:sz w:val="16"/>
              </w:rPr>
              <w:t>ΑΓΓΕΙΟΧΕΙΡΟΥΡΓΙΚΗΣ ΚΛΙΝΙΚΗΣ</w:t>
            </w:r>
          </w:p>
        </w:tc>
      </w:tr>
    </w:tbl>
    <w:p w14:paraId="29E23F8C" w14:textId="77777777" w:rsidR="00F05D2F" w:rsidRDefault="00F05D2F"/>
    <w:sectPr w:rsidR="00F05D2F" w:rsidSect="001F4113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EF"/>
    <w:rsid w:val="00000E14"/>
    <w:rsid w:val="00055E32"/>
    <w:rsid w:val="00096C75"/>
    <w:rsid w:val="000D1EE8"/>
    <w:rsid w:val="000E2449"/>
    <w:rsid w:val="000E7434"/>
    <w:rsid w:val="00154704"/>
    <w:rsid w:val="00182128"/>
    <w:rsid w:val="00192406"/>
    <w:rsid w:val="001A6587"/>
    <w:rsid w:val="001C532C"/>
    <w:rsid w:val="001D2383"/>
    <w:rsid w:val="001D3D38"/>
    <w:rsid w:val="001D5749"/>
    <w:rsid w:val="001F4113"/>
    <w:rsid w:val="001F4AF0"/>
    <w:rsid w:val="0021663B"/>
    <w:rsid w:val="002517EB"/>
    <w:rsid w:val="002655B8"/>
    <w:rsid w:val="00267ACD"/>
    <w:rsid w:val="002F7F41"/>
    <w:rsid w:val="00327858"/>
    <w:rsid w:val="0033016A"/>
    <w:rsid w:val="00333195"/>
    <w:rsid w:val="00342F9B"/>
    <w:rsid w:val="00364504"/>
    <w:rsid w:val="003715D9"/>
    <w:rsid w:val="003B4980"/>
    <w:rsid w:val="003D34A2"/>
    <w:rsid w:val="0042239C"/>
    <w:rsid w:val="00433C92"/>
    <w:rsid w:val="004475E8"/>
    <w:rsid w:val="004A23D5"/>
    <w:rsid w:val="00570339"/>
    <w:rsid w:val="005916AA"/>
    <w:rsid w:val="005F24BA"/>
    <w:rsid w:val="006513DD"/>
    <w:rsid w:val="00683836"/>
    <w:rsid w:val="00693F2B"/>
    <w:rsid w:val="006C6604"/>
    <w:rsid w:val="006D1582"/>
    <w:rsid w:val="006D3671"/>
    <w:rsid w:val="0071280D"/>
    <w:rsid w:val="00721E92"/>
    <w:rsid w:val="00791863"/>
    <w:rsid w:val="007A79F9"/>
    <w:rsid w:val="00864B1E"/>
    <w:rsid w:val="00881272"/>
    <w:rsid w:val="00882357"/>
    <w:rsid w:val="008947E1"/>
    <w:rsid w:val="008A229E"/>
    <w:rsid w:val="00922E8E"/>
    <w:rsid w:val="00923F42"/>
    <w:rsid w:val="009323CD"/>
    <w:rsid w:val="00A21833"/>
    <w:rsid w:val="00A929B6"/>
    <w:rsid w:val="00AB0A8C"/>
    <w:rsid w:val="00B530F8"/>
    <w:rsid w:val="00B72BCE"/>
    <w:rsid w:val="00B84603"/>
    <w:rsid w:val="00BB7E9A"/>
    <w:rsid w:val="00BE4880"/>
    <w:rsid w:val="00BF2D81"/>
    <w:rsid w:val="00C073E8"/>
    <w:rsid w:val="00C10856"/>
    <w:rsid w:val="00C623A8"/>
    <w:rsid w:val="00C6354C"/>
    <w:rsid w:val="00CB7F60"/>
    <w:rsid w:val="00CD35E9"/>
    <w:rsid w:val="00CD4044"/>
    <w:rsid w:val="00CD5C29"/>
    <w:rsid w:val="00D259DC"/>
    <w:rsid w:val="00D50C17"/>
    <w:rsid w:val="00D5175B"/>
    <w:rsid w:val="00DB4E5E"/>
    <w:rsid w:val="00E14477"/>
    <w:rsid w:val="00E72142"/>
    <w:rsid w:val="00E971B8"/>
    <w:rsid w:val="00EA4657"/>
    <w:rsid w:val="00EF3CEF"/>
    <w:rsid w:val="00F032D7"/>
    <w:rsid w:val="00F05D2F"/>
    <w:rsid w:val="00F87BFF"/>
    <w:rsid w:val="00FA17EE"/>
    <w:rsid w:val="00FA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6A3F"/>
  <w15:docId w15:val="{A5AF5A11-6ADF-4052-9E8C-D3EFFF67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CEF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Char"/>
    <w:qFormat/>
    <w:rsid w:val="0021663B"/>
    <w:pPr>
      <w:overflowPunct w:val="0"/>
      <w:autoSpaceDE w:val="0"/>
      <w:autoSpaceDN w:val="0"/>
      <w:adjustRightInd w:val="0"/>
      <w:spacing w:before="240" w:after="60"/>
      <w:outlineLvl w:val="7"/>
    </w:pPr>
    <w:rPr>
      <w:rFonts w:ascii="Arial" w:hAnsi="Arial"/>
      <w:i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link w:val="8"/>
    <w:rsid w:val="0021663B"/>
    <w:rPr>
      <w:rFonts w:ascii="Arial" w:eastAsia="Times New Roman" w:hAnsi="Arial"/>
      <w:i/>
      <w:lang w:val="en-GB" w:eastAsia="en-US"/>
    </w:rPr>
  </w:style>
  <w:style w:type="character" w:styleId="a3">
    <w:name w:val="Emphasis"/>
    <w:basedOn w:val="a0"/>
    <w:qFormat/>
    <w:rsid w:val="0021663B"/>
    <w:rPr>
      <w:i/>
      <w:iCs/>
    </w:rPr>
  </w:style>
  <w:style w:type="paragraph" w:styleId="a4">
    <w:name w:val="List Paragraph"/>
    <w:basedOn w:val="a"/>
    <w:uiPriority w:val="34"/>
    <w:qFormat/>
    <w:rsid w:val="002166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Επιστολόχαρτο1"/>
    <w:basedOn w:val="a"/>
    <w:qFormat/>
    <w:rsid w:val="0021663B"/>
    <w:rPr>
      <w:rFonts w:ascii="Cf Garamond" w:eastAsia="Calibri" w:hAnsi="Cf Garamond"/>
      <w:sz w:val="22"/>
      <w:szCs w:val="22"/>
      <w:lang w:eastAsia="en-US"/>
    </w:rPr>
  </w:style>
  <w:style w:type="table" w:styleId="-2">
    <w:name w:val="Light List Accent 2"/>
    <w:basedOn w:val="a1"/>
    <w:uiPriority w:val="61"/>
    <w:rsid w:val="00267AC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5">
    <w:name w:val="Light Shading"/>
    <w:basedOn w:val="a1"/>
    <w:uiPriority w:val="60"/>
    <w:rsid w:val="005F24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Προεξοχή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Δούβρη Ανδρομάχη</dc:creator>
  <cp:keywords/>
  <dc:description/>
  <cp:lastModifiedBy>Αρβανίτη Μαριάννα</cp:lastModifiedBy>
  <cp:revision>2</cp:revision>
  <cp:lastPrinted>2021-05-14T12:23:00Z</cp:lastPrinted>
  <dcterms:created xsi:type="dcterms:W3CDTF">2021-05-17T06:30:00Z</dcterms:created>
  <dcterms:modified xsi:type="dcterms:W3CDTF">2021-05-17T06:30:00Z</dcterms:modified>
</cp:coreProperties>
</file>